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A2F45" w14:textId="0A89A77D" w:rsidR="00233E88" w:rsidRDefault="00233E88"/>
    <w:p w14:paraId="5BDC8CF8" w14:textId="3718E421" w:rsidR="00D7477D" w:rsidRDefault="00D7477D"/>
    <w:p w14:paraId="50F49E41" w14:textId="5367FC67" w:rsidR="00D7477D" w:rsidRDefault="00D7477D"/>
    <w:p w14:paraId="574ADE9F" w14:textId="6E4B667B" w:rsidR="00D7477D" w:rsidRDefault="00D7477D"/>
    <w:p w14:paraId="5DA76C07" w14:textId="502730D8" w:rsidR="00D7477D" w:rsidRPr="00D7477D" w:rsidRDefault="00D7477D">
      <w:pPr>
        <w:rPr>
          <w:b/>
          <w:bCs/>
          <w:sz w:val="36"/>
          <w:szCs w:val="36"/>
        </w:rPr>
      </w:pPr>
      <w:r w:rsidRPr="00D7477D">
        <w:rPr>
          <w:b/>
          <w:bCs/>
          <w:sz w:val="36"/>
          <w:szCs w:val="36"/>
        </w:rPr>
        <w:t>Inleveropdracht les 2</w:t>
      </w:r>
      <w:r>
        <w:rPr>
          <w:b/>
          <w:bCs/>
          <w:sz w:val="36"/>
          <w:szCs w:val="36"/>
        </w:rPr>
        <w:t>: visie en pedagogisch beleid</w:t>
      </w:r>
    </w:p>
    <w:p w14:paraId="1BE3F8C5" w14:textId="13CB68DF" w:rsidR="00D7477D" w:rsidRDefault="00D7477D"/>
    <w:p w14:paraId="7D82FB8A" w14:textId="6CE2B7AA" w:rsidR="00D7477D" w:rsidRDefault="00D7477D">
      <w:r>
        <w:t xml:space="preserve">Zoek </w:t>
      </w:r>
      <w:r w:rsidRPr="00D7477D">
        <w:rPr>
          <w:b/>
          <w:bCs/>
        </w:rPr>
        <w:t>de visie en het pedagogisch beleid</w:t>
      </w:r>
      <w:r>
        <w:t xml:space="preserve"> van jouw stageschool.</w:t>
      </w:r>
    </w:p>
    <w:p w14:paraId="50ACD617" w14:textId="65DE4D3A" w:rsidR="00D7477D" w:rsidRDefault="00D7477D">
      <w:r>
        <w:t>Zoek hierin de volgende punten op en kopieer de informatie naar deze opdracht.</w:t>
      </w:r>
    </w:p>
    <w:p w14:paraId="1C458F87" w14:textId="7D925D35" w:rsidR="00D7477D" w:rsidRDefault="00D7477D" w:rsidP="00D7477D">
      <w:pPr>
        <w:pStyle w:val="Lijstalinea"/>
        <w:numPr>
          <w:ilvl w:val="0"/>
          <w:numId w:val="1"/>
        </w:numPr>
      </w:pPr>
      <w:r>
        <w:t xml:space="preserve">Wat wordt er gezegd over de </w:t>
      </w:r>
      <w:r>
        <w:rPr>
          <w:b/>
          <w:bCs/>
        </w:rPr>
        <w:t>veiligheid</w:t>
      </w:r>
      <w:r>
        <w:t xml:space="preserve"> van de kinderen?</w:t>
      </w:r>
    </w:p>
    <w:p w14:paraId="730EB98E" w14:textId="16A50DC9" w:rsidR="00D7477D" w:rsidRDefault="00D7477D" w:rsidP="00D7477D">
      <w:pPr>
        <w:pStyle w:val="Lijstalinea"/>
        <w:numPr>
          <w:ilvl w:val="0"/>
          <w:numId w:val="1"/>
        </w:numPr>
      </w:pPr>
      <w:r>
        <w:t xml:space="preserve">Wat zijn de </w:t>
      </w:r>
      <w:r>
        <w:rPr>
          <w:b/>
          <w:bCs/>
        </w:rPr>
        <w:t>kernwaarden</w:t>
      </w:r>
      <w:r>
        <w:t xml:space="preserve"> van het onderwijs op jouw stageschool?</w:t>
      </w:r>
    </w:p>
    <w:p w14:paraId="550E88DF" w14:textId="5768B976" w:rsidR="00D7477D" w:rsidRDefault="00D7477D" w:rsidP="00D7477D">
      <w:pPr>
        <w:pStyle w:val="Lijstalinea"/>
        <w:numPr>
          <w:ilvl w:val="0"/>
          <w:numId w:val="1"/>
        </w:numPr>
      </w:pPr>
      <w:r>
        <w:t xml:space="preserve">Wat wordt er gezegd over het werken aan </w:t>
      </w:r>
      <w:r w:rsidRPr="00D7477D">
        <w:rPr>
          <w:b/>
          <w:bCs/>
        </w:rPr>
        <w:t>persoonlijke ontwikkeling</w:t>
      </w:r>
      <w:r>
        <w:t xml:space="preserve"> op jouw school?</w:t>
      </w:r>
    </w:p>
    <w:p w14:paraId="679FD1DC" w14:textId="7A14B488" w:rsidR="00D7477D" w:rsidRDefault="00D7477D" w:rsidP="00D7477D">
      <w:pPr>
        <w:pStyle w:val="Lijstalinea"/>
        <w:numPr>
          <w:ilvl w:val="0"/>
          <w:numId w:val="1"/>
        </w:numPr>
      </w:pPr>
      <w:r>
        <w:t xml:space="preserve">Wat wordt er gezegd over </w:t>
      </w:r>
      <w:r w:rsidRPr="00D7477D">
        <w:rPr>
          <w:b/>
          <w:bCs/>
        </w:rPr>
        <w:t>het samen spelen en samen leren</w:t>
      </w:r>
      <w:r>
        <w:t xml:space="preserve"> op jouw school?</w:t>
      </w:r>
    </w:p>
    <w:sectPr w:rsidR="00D7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E2367"/>
    <w:multiLevelType w:val="hybridMultilevel"/>
    <w:tmpl w:val="ED0A2A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A1"/>
    <w:rsid w:val="001716A1"/>
    <w:rsid w:val="00233E88"/>
    <w:rsid w:val="00D7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4E44"/>
  <w15:chartTrackingRefBased/>
  <w15:docId w15:val="{81F5AABE-64E7-4F07-ABFD-401C030C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4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2021-02-15T13:05:00Z</dcterms:created>
  <dcterms:modified xsi:type="dcterms:W3CDTF">2021-02-15T13:05:00Z</dcterms:modified>
</cp:coreProperties>
</file>